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288" w:type="dxa"/>
        <w:tblLayout w:type="fixed"/>
        <w:tblLook w:val="0000"/>
      </w:tblPr>
      <w:tblGrid>
        <w:gridCol w:w="3708"/>
        <w:gridCol w:w="7272"/>
        <w:gridCol w:w="4494"/>
      </w:tblGrid>
      <w:tr w:rsidR="00C44DC4" w:rsidRPr="00971285" w:rsidTr="00C44DC4">
        <w:tc>
          <w:tcPr>
            <w:tcW w:w="3708" w:type="dxa"/>
          </w:tcPr>
          <w:p w:rsidR="005770AB" w:rsidRPr="00A940DC" w:rsidRDefault="0023011D" w:rsidP="005770AB">
            <w:r>
              <w:t xml:space="preserve"> </w:t>
            </w:r>
          </w:p>
          <w:p w:rsidR="00C44DC4" w:rsidRPr="009275B0" w:rsidRDefault="00C44DC4" w:rsidP="009275B0">
            <w:pPr>
              <w:pStyle w:val="1"/>
            </w:pPr>
          </w:p>
        </w:tc>
        <w:tc>
          <w:tcPr>
            <w:tcW w:w="7272" w:type="dxa"/>
          </w:tcPr>
          <w:p w:rsidR="00C44DC4" w:rsidRPr="00971285" w:rsidRDefault="00C44DC4" w:rsidP="00567D9F">
            <w:pPr>
              <w:snapToGrid w:val="0"/>
            </w:pPr>
          </w:p>
        </w:tc>
        <w:tc>
          <w:tcPr>
            <w:tcW w:w="4494" w:type="dxa"/>
          </w:tcPr>
          <w:p w:rsidR="00C44DC4" w:rsidRPr="00971285" w:rsidRDefault="005770AB" w:rsidP="005770AB">
            <w:pPr>
              <w:snapToGrid w:val="0"/>
            </w:pPr>
            <w:r>
              <w:t>«</w:t>
            </w:r>
            <w:r w:rsidR="00C44DC4" w:rsidRPr="00971285">
              <w:t>УТВЕРЖДАЮ</w:t>
            </w:r>
            <w:r>
              <w:t>»</w:t>
            </w:r>
          </w:p>
          <w:p w:rsidR="00C44DC4" w:rsidRPr="00971285" w:rsidRDefault="00C44DC4" w:rsidP="00567D9F">
            <w:r w:rsidRPr="00971285">
              <w:t>Директор М</w:t>
            </w:r>
            <w:r>
              <w:t>Б</w:t>
            </w:r>
            <w:r w:rsidR="009275B0">
              <w:t xml:space="preserve">ОУ </w:t>
            </w:r>
            <w:r w:rsidR="00B91F6D">
              <w:t>СОШ №8</w:t>
            </w:r>
          </w:p>
          <w:p w:rsidR="00C44DC4" w:rsidRPr="00971285" w:rsidRDefault="009275B0" w:rsidP="00567D9F">
            <w:r>
              <w:t>___________</w:t>
            </w:r>
            <w:r w:rsidR="005770AB">
              <w:t>____</w:t>
            </w:r>
            <w:r w:rsidR="00B91F6D">
              <w:t xml:space="preserve"> К.П.Роганов</w:t>
            </w:r>
          </w:p>
          <w:p w:rsidR="00C44DC4" w:rsidRPr="00971285" w:rsidRDefault="00B236DC" w:rsidP="00567D9F">
            <w:r>
              <w:t>«____» ____________ 2018</w:t>
            </w:r>
            <w:r w:rsidR="005770AB">
              <w:t xml:space="preserve"> </w:t>
            </w:r>
            <w:r w:rsidR="00C44DC4" w:rsidRPr="00971285">
              <w:t>г.</w:t>
            </w:r>
          </w:p>
        </w:tc>
      </w:tr>
    </w:tbl>
    <w:p w:rsidR="0023011D" w:rsidRDefault="0023011D" w:rsidP="006E1618">
      <w:pPr>
        <w:rPr>
          <w:b/>
          <w:sz w:val="28"/>
          <w:szCs w:val="28"/>
        </w:rPr>
      </w:pPr>
    </w:p>
    <w:p w:rsidR="00A610B4" w:rsidRPr="006E1618" w:rsidRDefault="00912413" w:rsidP="004B355A">
      <w:pPr>
        <w:jc w:val="center"/>
        <w:rPr>
          <w:b/>
          <w:sz w:val="28"/>
          <w:szCs w:val="28"/>
        </w:rPr>
      </w:pPr>
      <w:r w:rsidRPr="006E1618">
        <w:rPr>
          <w:b/>
          <w:sz w:val="28"/>
          <w:szCs w:val="28"/>
        </w:rPr>
        <w:t xml:space="preserve">Внеурочная деятельность </w:t>
      </w:r>
    </w:p>
    <w:p w:rsidR="006E1618" w:rsidRPr="006E1618" w:rsidRDefault="006E1618" w:rsidP="006E1618">
      <w:pPr>
        <w:jc w:val="center"/>
        <w:rPr>
          <w:sz w:val="28"/>
          <w:szCs w:val="28"/>
        </w:rPr>
      </w:pPr>
      <w:r w:rsidRPr="006E1618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6E1618" w:rsidRDefault="006E1618" w:rsidP="006E16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 Королё</w:t>
      </w:r>
      <w:r w:rsidRPr="006E1618">
        <w:rPr>
          <w:sz w:val="28"/>
          <w:szCs w:val="28"/>
        </w:rPr>
        <w:t xml:space="preserve">в  Московской области </w:t>
      </w:r>
    </w:p>
    <w:p w:rsidR="006E1618" w:rsidRPr="006E1618" w:rsidRDefault="006E1618" w:rsidP="006E1618">
      <w:pPr>
        <w:jc w:val="center"/>
        <w:rPr>
          <w:sz w:val="28"/>
          <w:szCs w:val="28"/>
        </w:rPr>
      </w:pPr>
      <w:r w:rsidRPr="006E1618">
        <w:rPr>
          <w:sz w:val="28"/>
          <w:szCs w:val="28"/>
        </w:rPr>
        <w:t>«Средняя общеобразовательная школа  №8»</w:t>
      </w:r>
    </w:p>
    <w:p w:rsidR="00912413" w:rsidRPr="006E1618" w:rsidRDefault="006E1618" w:rsidP="00EF4BD3">
      <w:pPr>
        <w:jc w:val="center"/>
        <w:rPr>
          <w:b/>
          <w:sz w:val="28"/>
          <w:szCs w:val="28"/>
        </w:rPr>
      </w:pPr>
      <w:r w:rsidRPr="006E1618">
        <w:rPr>
          <w:b/>
          <w:sz w:val="28"/>
          <w:szCs w:val="28"/>
        </w:rPr>
        <w:t>для 1-4 классов</w:t>
      </w:r>
      <w:r w:rsidR="008711F4" w:rsidRPr="006E1618">
        <w:rPr>
          <w:b/>
          <w:sz w:val="28"/>
          <w:szCs w:val="28"/>
        </w:rPr>
        <w:t xml:space="preserve"> на  </w:t>
      </w:r>
      <w:r w:rsidR="00912413" w:rsidRPr="006E1618">
        <w:rPr>
          <w:b/>
          <w:sz w:val="28"/>
          <w:szCs w:val="28"/>
        </w:rPr>
        <w:t>201</w:t>
      </w:r>
      <w:r w:rsidR="00B236DC">
        <w:rPr>
          <w:b/>
          <w:sz w:val="28"/>
          <w:szCs w:val="28"/>
        </w:rPr>
        <w:t>8</w:t>
      </w:r>
      <w:r w:rsidR="00912413" w:rsidRPr="006E1618">
        <w:rPr>
          <w:b/>
          <w:sz w:val="28"/>
          <w:szCs w:val="28"/>
        </w:rPr>
        <w:t>-201</w:t>
      </w:r>
      <w:bookmarkStart w:id="0" w:name="_GoBack"/>
      <w:bookmarkEnd w:id="0"/>
      <w:r w:rsidR="00B236DC">
        <w:rPr>
          <w:b/>
          <w:sz w:val="28"/>
          <w:szCs w:val="28"/>
        </w:rPr>
        <w:t>9</w:t>
      </w:r>
      <w:r w:rsidR="00912413" w:rsidRPr="006E1618">
        <w:rPr>
          <w:b/>
          <w:sz w:val="28"/>
          <w:szCs w:val="28"/>
        </w:rPr>
        <w:t xml:space="preserve"> учебный год</w:t>
      </w:r>
    </w:p>
    <w:p w:rsidR="008711F4" w:rsidRPr="008711F4" w:rsidRDefault="008711F4" w:rsidP="00EF4BD3">
      <w:pPr>
        <w:jc w:val="center"/>
        <w:rPr>
          <w:sz w:val="28"/>
          <w:szCs w:val="28"/>
        </w:rPr>
      </w:pPr>
    </w:p>
    <w:tbl>
      <w:tblPr>
        <w:tblW w:w="15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5"/>
        <w:gridCol w:w="2912"/>
        <w:gridCol w:w="1980"/>
        <w:gridCol w:w="1800"/>
        <w:gridCol w:w="1665"/>
        <w:gridCol w:w="1665"/>
      </w:tblGrid>
      <w:tr w:rsidR="00932E48" w:rsidRPr="00D83170" w:rsidTr="00355B2A">
        <w:trPr>
          <w:trHeight w:val="563"/>
          <w:jc w:val="center"/>
        </w:trPr>
        <w:tc>
          <w:tcPr>
            <w:tcW w:w="5255" w:type="dxa"/>
            <w:vAlign w:val="center"/>
          </w:tcPr>
          <w:p w:rsidR="00932E48" w:rsidRPr="00D83170" w:rsidRDefault="00932E48" w:rsidP="006E1618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</w:t>
            </w:r>
            <w:r w:rsidRPr="00D83170">
              <w:rPr>
                <w:b/>
                <w:sz w:val="24"/>
                <w:szCs w:val="24"/>
              </w:rPr>
              <w:t>равленность дополнительных программ</w:t>
            </w:r>
          </w:p>
        </w:tc>
        <w:tc>
          <w:tcPr>
            <w:tcW w:w="2912" w:type="dxa"/>
            <w:vAlign w:val="center"/>
          </w:tcPr>
          <w:p w:rsidR="00932E48" w:rsidRPr="00D83170" w:rsidRDefault="00932E48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83170">
              <w:rPr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1980" w:type="dxa"/>
            <w:vAlign w:val="center"/>
          </w:tcPr>
          <w:p w:rsidR="00932E48" w:rsidRPr="00D83170" w:rsidRDefault="00932E48" w:rsidP="006E1618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D83170">
              <w:rPr>
                <w:b/>
                <w:sz w:val="24"/>
                <w:szCs w:val="24"/>
              </w:rPr>
              <w:t>1 класс</w:t>
            </w:r>
          </w:p>
          <w:p w:rsidR="00932E48" w:rsidRPr="00D83170" w:rsidRDefault="00932E48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32E48" w:rsidRPr="00D83170" w:rsidRDefault="00932E48" w:rsidP="006E1618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D83170">
              <w:rPr>
                <w:b/>
                <w:sz w:val="24"/>
                <w:szCs w:val="24"/>
              </w:rPr>
              <w:t>2 класс</w:t>
            </w:r>
          </w:p>
          <w:p w:rsidR="00932E48" w:rsidRPr="00D83170" w:rsidRDefault="00932E48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32E48" w:rsidRPr="00D83170" w:rsidRDefault="00932E48" w:rsidP="006E1618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3 </w:t>
            </w:r>
            <w:r w:rsidRPr="00D83170">
              <w:rPr>
                <w:b/>
                <w:sz w:val="24"/>
                <w:szCs w:val="24"/>
              </w:rPr>
              <w:t>класс</w:t>
            </w:r>
          </w:p>
          <w:p w:rsidR="00932E48" w:rsidRPr="00D83170" w:rsidRDefault="00932E48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32E48" w:rsidRPr="00932E48" w:rsidRDefault="00932E48" w:rsidP="006E1618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430F8F">
              <w:rPr>
                <w:b/>
                <w:sz w:val="24"/>
                <w:szCs w:val="24"/>
                <w:lang w:val="en-US"/>
              </w:rPr>
              <w:t xml:space="preserve"> </w:t>
            </w:r>
            <w:r w:rsidR="005770AB">
              <w:rPr>
                <w:b/>
                <w:sz w:val="24"/>
                <w:szCs w:val="24"/>
              </w:rPr>
              <w:t>класс</w:t>
            </w:r>
          </w:p>
        </w:tc>
      </w:tr>
      <w:tr w:rsidR="006E1618" w:rsidRPr="00D83170" w:rsidTr="00F51CE2">
        <w:trPr>
          <w:trHeight w:val="623"/>
          <w:jc w:val="center"/>
        </w:trPr>
        <w:tc>
          <w:tcPr>
            <w:tcW w:w="5255" w:type="dxa"/>
            <w:vAlign w:val="center"/>
          </w:tcPr>
          <w:p w:rsidR="006E1618" w:rsidRPr="00D83170" w:rsidRDefault="006E1618" w:rsidP="006E1618">
            <w:pPr>
              <w:pStyle w:val="11"/>
              <w:ind w:firstLine="0"/>
              <w:rPr>
                <w:sz w:val="24"/>
                <w:szCs w:val="24"/>
              </w:rPr>
            </w:pPr>
            <w:r w:rsidRPr="00D83170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12" w:type="dxa"/>
            <w:vAlign w:val="center"/>
          </w:tcPr>
          <w:p w:rsidR="006E1618" w:rsidRPr="00D83170" w:rsidRDefault="006E1618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83170">
              <w:rPr>
                <w:sz w:val="24"/>
                <w:szCs w:val="24"/>
              </w:rPr>
              <w:t xml:space="preserve">Спортивные </w:t>
            </w: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1980" w:type="dxa"/>
            <w:vAlign w:val="center"/>
          </w:tcPr>
          <w:p w:rsidR="006E1618" w:rsidRDefault="006E1618" w:rsidP="006E1618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6E1618" w:rsidRDefault="006E1618" w:rsidP="006E1618">
            <w:pPr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6E1618" w:rsidRDefault="006E1618" w:rsidP="006E1618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C00CDC" w:rsidRDefault="00C00CDC" w:rsidP="006E1618">
            <w:pPr>
              <w:jc w:val="center"/>
            </w:pPr>
          </w:p>
          <w:p w:rsidR="006E1618" w:rsidRDefault="006E1618" w:rsidP="00C00CDC">
            <w:pPr>
              <w:jc w:val="center"/>
            </w:pPr>
            <w:r>
              <w:t>2</w:t>
            </w:r>
          </w:p>
        </w:tc>
      </w:tr>
      <w:tr w:rsidR="005770AB" w:rsidRPr="00D83170" w:rsidTr="006E1618">
        <w:trPr>
          <w:trHeight w:val="535"/>
          <w:jc w:val="center"/>
        </w:trPr>
        <w:tc>
          <w:tcPr>
            <w:tcW w:w="5255" w:type="dxa"/>
            <w:vMerge w:val="restart"/>
            <w:vAlign w:val="center"/>
          </w:tcPr>
          <w:p w:rsidR="005770AB" w:rsidRPr="00D83170" w:rsidRDefault="005770AB" w:rsidP="006E1618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12" w:type="dxa"/>
            <w:vAlign w:val="center"/>
          </w:tcPr>
          <w:p w:rsidR="005770AB" w:rsidRPr="00D83170" w:rsidRDefault="005770AB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калейдоскоп</w:t>
            </w:r>
          </w:p>
        </w:tc>
        <w:tc>
          <w:tcPr>
            <w:tcW w:w="1980" w:type="dxa"/>
            <w:vAlign w:val="center"/>
          </w:tcPr>
          <w:p w:rsidR="005770AB" w:rsidRPr="00D83170" w:rsidRDefault="005770AB" w:rsidP="006E1618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5770AB" w:rsidRPr="00D83170" w:rsidRDefault="005770AB" w:rsidP="006E1618">
            <w:pPr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>
              <w:t>2</w:t>
            </w:r>
          </w:p>
        </w:tc>
      </w:tr>
      <w:tr w:rsidR="005770AB" w:rsidRPr="00D83170" w:rsidTr="006E1618">
        <w:trPr>
          <w:trHeight w:val="515"/>
          <w:jc w:val="center"/>
        </w:trPr>
        <w:tc>
          <w:tcPr>
            <w:tcW w:w="5255" w:type="dxa"/>
            <w:vMerge/>
            <w:vAlign w:val="center"/>
          </w:tcPr>
          <w:p w:rsidR="005770AB" w:rsidRPr="00D83170" w:rsidRDefault="005770AB" w:rsidP="006E161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5770AB" w:rsidRPr="00D83170" w:rsidRDefault="005770AB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198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80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</w:tr>
      <w:tr w:rsidR="005770AB" w:rsidRPr="00D83170" w:rsidTr="006E1618">
        <w:trPr>
          <w:trHeight w:val="344"/>
          <w:jc w:val="center"/>
        </w:trPr>
        <w:tc>
          <w:tcPr>
            <w:tcW w:w="5255" w:type="dxa"/>
            <w:vMerge/>
            <w:vAlign w:val="center"/>
          </w:tcPr>
          <w:p w:rsidR="005770AB" w:rsidRPr="00D83170" w:rsidRDefault="005770AB" w:rsidP="006E161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5770AB" w:rsidRPr="00D83170" w:rsidRDefault="005770AB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«Самоделкин»</w:t>
            </w:r>
          </w:p>
        </w:tc>
        <w:tc>
          <w:tcPr>
            <w:tcW w:w="198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80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</w:tr>
      <w:tr w:rsidR="00565D8C" w:rsidRPr="00D83170" w:rsidTr="006E1618">
        <w:trPr>
          <w:trHeight w:val="518"/>
          <w:jc w:val="center"/>
        </w:trPr>
        <w:tc>
          <w:tcPr>
            <w:tcW w:w="5255" w:type="dxa"/>
            <w:vMerge w:val="restart"/>
            <w:vAlign w:val="center"/>
          </w:tcPr>
          <w:p w:rsidR="00565D8C" w:rsidRPr="00D83170" w:rsidRDefault="00565D8C" w:rsidP="006E1618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  <w:p w:rsidR="00565D8C" w:rsidRPr="00D83170" w:rsidRDefault="00565D8C" w:rsidP="006E161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565D8C" w:rsidRPr="00D83170" w:rsidRDefault="00C00CDC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азбука</w:t>
            </w:r>
          </w:p>
        </w:tc>
        <w:tc>
          <w:tcPr>
            <w:tcW w:w="1980" w:type="dxa"/>
            <w:vAlign w:val="center"/>
          </w:tcPr>
          <w:p w:rsidR="00565D8C" w:rsidRPr="00D83170" w:rsidRDefault="00565D8C" w:rsidP="006E1618">
            <w:pPr>
              <w:jc w:val="center"/>
            </w:pPr>
            <w:r w:rsidRPr="00D83170">
              <w:t>1</w:t>
            </w:r>
          </w:p>
        </w:tc>
        <w:tc>
          <w:tcPr>
            <w:tcW w:w="1800" w:type="dxa"/>
            <w:vAlign w:val="center"/>
          </w:tcPr>
          <w:p w:rsidR="00565D8C" w:rsidRPr="00D83170" w:rsidRDefault="00565D8C" w:rsidP="006E1618">
            <w:pPr>
              <w:jc w:val="center"/>
            </w:pPr>
            <w:r>
              <w:t>1</w:t>
            </w:r>
          </w:p>
        </w:tc>
        <w:tc>
          <w:tcPr>
            <w:tcW w:w="1665" w:type="dxa"/>
            <w:vAlign w:val="center"/>
          </w:tcPr>
          <w:p w:rsidR="00565D8C" w:rsidRPr="00D83170" w:rsidRDefault="00565D8C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65D8C" w:rsidRPr="00D83170" w:rsidRDefault="00565D8C" w:rsidP="006E1618">
            <w:pPr>
              <w:jc w:val="center"/>
            </w:pPr>
            <w:r w:rsidRPr="00D83170">
              <w:t>1</w:t>
            </w:r>
          </w:p>
        </w:tc>
      </w:tr>
      <w:tr w:rsidR="005770AB" w:rsidRPr="00D83170" w:rsidTr="006E1618">
        <w:trPr>
          <w:trHeight w:val="526"/>
          <w:jc w:val="center"/>
        </w:trPr>
        <w:tc>
          <w:tcPr>
            <w:tcW w:w="5255" w:type="dxa"/>
            <w:vMerge/>
            <w:vAlign w:val="center"/>
          </w:tcPr>
          <w:p w:rsidR="005770AB" w:rsidRPr="00D83170" w:rsidRDefault="005770AB" w:rsidP="006E1618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5770AB" w:rsidRPr="00D83170" w:rsidRDefault="005770AB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логики</w:t>
            </w:r>
          </w:p>
        </w:tc>
        <w:tc>
          <w:tcPr>
            <w:tcW w:w="198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80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</w:tr>
      <w:tr w:rsidR="005770AB" w:rsidRPr="00D83170" w:rsidTr="006E1618">
        <w:trPr>
          <w:trHeight w:val="506"/>
          <w:jc w:val="center"/>
        </w:trPr>
        <w:tc>
          <w:tcPr>
            <w:tcW w:w="5255" w:type="dxa"/>
            <w:vAlign w:val="center"/>
          </w:tcPr>
          <w:p w:rsidR="005770AB" w:rsidRPr="00D83170" w:rsidRDefault="005770AB" w:rsidP="006E1618">
            <w:pPr>
              <w:pStyle w:val="11"/>
              <w:ind w:firstLine="0"/>
              <w:rPr>
                <w:sz w:val="24"/>
                <w:szCs w:val="24"/>
              </w:rPr>
            </w:pPr>
            <w:r w:rsidRPr="00D8317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912" w:type="dxa"/>
            <w:vAlign w:val="center"/>
          </w:tcPr>
          <w:p w:rsidR="005770AB" w:rsidRPr="00D83170" w:rsidRDefault="005770AB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 гражданин</w:t>
            </w:r>
          </w:p>
        </w:tc>
        <w:tc>
          <w:tcPr>
            <w:tcW w:w="198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800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</w:pPr>
            <w:r w:rsidRPr="00D83170">
              <w:t>1</w:t>
            </w:r>
          </w:p>
        </w:tc>
      </w:tr>
      <w:tr w:rsidR="00565D8C" w:rsidRPr="00D83170" w:rsidTr="006E1618">
        <w:trPr>
          <w:trHeight w:val="542"/>
          <w:jc w:val="center"/>
        </w:trPr>
        <w:tc>
          <w:tcPr>
            <w:tcW w:w="5255" w:type="dxa"/>
            <w:vAlign w:val="center"/>
          </w:tcPr>
          <w:p w:rsidR="00565D8C" w:rsidRPr="00D83170" w:rsidRDefault="00565D8C" w:rsidP="006E1618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12" w:type="dxa"/>
            <w:vAlign w:val="center"/>
          </w:tcPr>
          <w:p w:rsidR="00565D8C" w:rsidRDefault="007D38E2" w:rsidP="006E1618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мир</w:t>
            </w:r>
          </w:p>
        </w:tc>
        <w:tc>
          <w:tcPr>
            <w:tcW w:w="1980" w:type="dxa"/>
            <w:vAlign w:val="center"/>
          </w:tcPr>
          <w:p w:rsidR="00565D8C" w:rsidRPr="00D83170" w:rsidRDefault="00565D8C" w:rsidP="006E1618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565D8C" w:rsidRPr="00D83170" w:rsidRDefault="00565D8C" w:rsidP="006E1618">
            <w:pPr>
              <w:jc w:val="center"/>
            </w:pPr>
            <w:r>
              <w:t>1</w:t>
            </w:r>
          </w:p>
        </w:tc>
        <w:tc>
          <w:tcPr>
            <w:tcW w:w="1665" w:type="dxa"/>
            <w:vAlign w:val="center"/>
          </w:tcPr>
          <w:p w:rsidR="00565D8C" w:rsidRPr="00D83170" w:rsidRDefault="00565D8C" w:rsidP="006E1618">
            <w:pPr>
              <w:jc w:val="center"/>
            </w:pPr>
            <w:r>
              <w:t>1</w:t>
            </w:r>
          </w:p>
        </w:tc>
        <w:tc>
          <w:tcPr>
            <w:tcW w:w="1665" w:type="dxa"/>
            <w:vAlign w:val="center"/>
          </w:tcPr>
          <w:p w:rsidR="00565D8C" w:rsidRPr="00D83170" w:rsidRDefault="00565D8C" w:rsidP="006E1618">
            <w:pPr>
              <w:jc w:val="center"/>
            </w:pPr>
            <w:r>
              <w:t>1</w:t>
            </w:r>
          </w:p>
        </w:tc>
      </w:tr>
      <w:tr w:rsidR="005770AB" w:rsidRPr="00D83170" w:rsidTr="006E1618">
        <w:trPr>
          <w:trHeight w:val="342"/>
          <w:jc w:val="center"/>
        </w:trPr>
        <w:tc>
          <w:tcPr>
            <w:tcW w:w="8167" w:type="dxa"/>
            <w:gridSpan w:val="2"/>
            <w:vAlign w:val="center"/>
          </w:tcPr>
          <w:p w:rsidR="005770AB" w:rsidRPr="00D83170" w:rsidRDefault="005770AB" w:rsidP="006E1618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D831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5770AB" w:rsidRPr="00D83170" w:rsidRDefault="005770AB" w:rsidP="006E1618">
            <w:pPr>
              <w:jc w:val="center"/>
              <w:rPr>
                <w:b/>
              </w:rPr>
            </w:pPr>
            <w:r w:rsidRPr="00D83170">
              <w:rPr>
                <w:b/>
              </w:rPr>
              <w:t>10</w:t>
            </w:r>
          </w:p>
        </w:tc>
        <w:tc>
          <w:tcPr>
            <w:tcW w:w="1800" w:type="dxa"/>
            <w:vAlign w:val="center"/>
          </w:tcPr>
          <w:p w:rsidR="005770AB" w:rsidRPr="00D83170" w:rsidRDefault="005770AB" w:rsidP="006E1618">
            <w:pPr>
              <w:jc w:val="center"/>
              <w:rPr>
                <w:b/>
              </w:rPr>
            </w:pPr>
            <w:r w:rsidRPr="00D83170">
              <w:rPr>
                <w:b/>
              </w:rPr>
              <w:t>10</w:t>
            </w:r>
          </w:p>
        </w:tc>
        <w:tc>
          <w:tcPr>
            <w:tcW w:w="1665" w:type="dxa"/>
            <w:vAlign w:val="center"/>
          </w:tcPr>
          <w:p w:rsidR="005770AB" w:rsidRPr="00D83170" w:rsidRDefault="005770AB" w:rsidP="006E1618">
            <w:pPr>
              <w:jc w:val="center"/>
              <w:rPr>
                <w:b/>
              </w:rPr>
            </w:pPr>
            <w:r w:rsidRPr="00D83170">
              <w:rPr>
                <w:b/>
              </w:rPr>
              <w:t>10</w:t>
            </w:r>
          </w:p>
        </w:tc>
        <w:tc>
          <w:tcPr>
            <w:tcW w:w="1665" w:type="dxa"/>
          </w:tcPr>
          <w:p w:rsidR="005770AB" w:rsidRPr="00D83170" w:rsidRDefault="005770AB" w:rsidP="006E16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940DC" w:rsidRDefault="00A940DC" w:rsidP="00565D8C">
      <w:pPr>
        <w:snapToGrid w:val="0"/>
        <w:jc w:val="center"/>
      </w:pPr>
    </w:p>
    <w:tbl>
      <w:tblPr>
        <w:tblW w:w="11268" w:type="dxa"/>
        <w:tblLayout w:type="fixed"/>
        <w:tblLook w:val="0000"/>
      </w:tblPr>
      <w:tblGrid>
        <w:gridCol w:w="4680"/>
        <w:gridCol w:w="6588"/>
      </w:tblGrid>
      <w:tr w:rsidR="0023011D" w:rsidRPr="00971285" w:rsidTr="00A6708E">
        <w:tc>
          <w:tcPr>
            <w:tcW w:w="4680" w:type="dxa"/>
          </w:tcPr>
          <w:p w:rsidR="0023011D" w:rsidRPr="009275B0" w:rsidRDefault="0023011D" w:rsidP="00B236DC">
            <w:pPr>
              <w:ind w:left="360"/>
            </w:pPr>
          </w:p>
        </w:tc>
        <w:tc>
          <w:tcPr>
            <w:tcW w:w="6588" w:type="dxa"/>
          </w:tcPr>
          <w:p w:rsidR="0023011D" w:rsidRPr="00971285" w:rsidRDefault="0023011D" w:rsidP="000340EB">
            <w:pPr>
              <w:snapToGrid w:val="0"/>
            </w:pPr>
          </w:p>
        </w:tc>
      </w:tr>
    </w:tbl>
    <w:p w:rsidR="0023011D" w:rsidRPr="00A940DC" w:rsidRDefault="0023011D" w:rsidP="005770AB">
      <w:pPr>
        <w:snapToGrid w:val="0"/>
      </w:pPr>
    </w:p>
    <w:sectPr w:rsidR="0023011D" w:rsidRPr="00A940DC" w:rsidSect="00C44DC4">
      <w:pgSz w:w="16838" w:h="11906" w:orient="landscape"/>
      <w:pgMar w:top="425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C03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413"/>
    <w:rsid w:val="000340EB"/>
    <w:rsid w:val="000764EE"/>
    <w:rsid w:val="000D66B8"/>
    <w:rsid w:val="001200F3"/>
    <w:rsid w:val="00124C96"/>
    <w:rsid w:val="001272B2"/>
    <w:rsid w:val="00161BB9"/>
    <w:rsid w:val="00167781"/>
    <w:rsid w:val="001773FA"/>
    <w:rsid w:val="0020246E"/>
    <w:rsid w:val="00204D31"/>
    <w:rsid w:val="0023011D"/>
    <w:rsid w:val="00246799"/>
    <w:rsid w:val="00257A17"/>
    <w:rsid w:val="00266C1A"/>
    <w:rsid w:val="0027681D"/>
    <w:rsid w:val="002B4A20"/>
    <w:rsid w:val="002F0D5E"/>
    <w:rsid w:val="002F2E9C"/>
    <w:rsid w:val="00315071"/>
    <w:rsid w:val="00355B2A"/>
    <w:rsid w:val="00367049"/>
    <w:rsid w:val="00380D06"/>
    <w:rsid w:val="00392A07"/>
    <w:rsid w:val="003B237E"/>
    <w:rsid w:val="00412657"/>
    <w:rsid w:val="00414978"/>
    <w:rsid w:val="00430F8F"/>
    <w:rsid w:val="004741E7"/>
    <w:rsid w:val="004B355A"/>
    <w:rsid w:val="004B77A8"/>
    <w:rsid w:val="004D3512"/>
    <w:rsid w:val="00523C24"/>
    <w:rsid w:val="005458C7"/>
    <w:rsid w:val="00565D8C"/>
    <w:rsid w:val="00567D9F"/>
    <w:rsid w:val="005770AB"/>
    <w:rsid w:val="005D21D1"/>
    <w:rsid w:val="005D24DA"/>
    <w:rsid w:val="00603F80"/>
    <w:rsid w:val="0061102C"/>
    <w:rsid w:val="00641CB9"/>
    <w:rsid w:val="00656299"/>
    <w:rsid w:val="00681EC1"/>
    <w:rsid w:val="00682A5C"/>
    <w:rsid w:val="006B3495"/>
    <w:rsid w:val="006E1618"/>
    <w:rsid w:val="006E18CF"/>
    <w:rsid w:val="007242A8"/>
    <w:rsid w:val="00737B9C"/>
    <w:rsid w:val="007C0816"/>
    <w:rsid w:val="007D38E2"/>
    <w:rsid w:val="008267EB"/>
    <w:rsid w:val="008711F4"/>
    <w:rsid w:val="00892723"/>
    <w:rsid w:val="0089582C"/>
    <w:rsid w:val="00895C7E"/>
    <w:rsid w:val="00912413"/>
    <w:rsid w:val="009275B0"/>
    <w:rsid w:val="00932E48"/>
    <w:rsid w:val="00954A0D"/>
    <w:rsid w:val="00961E12"/>
    <w:rsid w:val="00A0488F"/>
    <w:rsid w:val="00A46C2A"/>
    <w:rsid w:val="00A610B4"/>
    <w:rsid w:val="00A6708E"/>
    <w:rsid w:val="00A940DC"/>
    <w:rsid w:val="00AB066F"/>
    <w:rsid w:val="00B236DC"/>
    <w:rsid w:val="00B8562E"/>
    <w:rsid w:val="00B91F6D"/>
    <w:rsid w:val="00C00CDC"/>
    <w:rsid w:val="00C03E03"/>
    <w:rsid w:val="00C06C5B"/>
    <w:rsid w:val="00C21079"/>
    <w:rsid w:val="00C249F0"/>
    <w:rsid w:val="00C32C27"/>
    <w:rsid w:val="00C44DC4"/>
    <w:rsid w:val="00C60431"/>
    <w:rsid w:val="00C758DC"/>
    <w:rsid w:val="00CA2824"/>
    <w:rsid w:val="00CA7B7B"/>
    <w:rsid w:val="00CB0C93"/>
    <w:rsid w:val="00D05919"/>
    <w:rsid w:val="00D1351C"/>
    <w:rsid w:val="00D504BE"/>
    <w:rsid w:val="00D77AA1"/>
    <w:rsid w:val="00D83170"/>
    <w:rsid w:val="00DB5D3D"/>
    <w:rsid w:val="00E16EB8"/>
    <w:rsid w:val="00EB70AF"/>
    <w:rsid w:val="00EF4BD3"/>
    <w:rsid w:val="00F01A1B"/>
    <w:rsid w:val="00F51CE2"/>
    <w:rsid w:val="00F817E5"/>
    <w:rsid w:val="00F86824"/>
    <w:rsid w:val="00FA684B"/>
    <w:rsid w:val="00FD41E0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246799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5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a4"/>
    <w:qFormat/>
    <w:rsid w:val="00EF4BD3"/>
    <w:pPr>
      <w:ind w:firstLine="709"/>
    </w:pPr>
    <w:rPr>
      <w:sz w:val="28"/>
      <w:szCs w:val="22"/>
    </w:rPr>
  </w:style>
  <w:style w:type="character" w:customStyle="1" w:styleId="a4">
    <w:name w:val="Без интервала Знак"/>
    <w:link w:val="11"/>
    <w:rsid w:val="00EF4BD3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27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0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770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</vt:lpstr>
    </vt:vector>
  </TitlesOfParts>
  <Company>school9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</dc:title>
  <dc:creator>секретарь</dc:creator>
  <cp:lastModifiedBy>Наталья</cp:lastModifiedBy>
  <cp:revision>2</cp:revision>
  <cp:lastPrinted>2015-09-05T09:28:00Z</cp:lastPrinted>
  <dcterms:created xsi:type="dcterms:W3CDTF">2018-10-10T11:54:00Z</dcterms:created>
  <dcterms:modified xsi:type="dcterms:W3CDTF">2018-10-10T11:54:00Z</dcterms:modified>
</cp:coreProperties>
</file>